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4C07D" w14:textId="77777777" w:rsidR="000F33E9" w:rsidRDefault="00281ECB">
      <w:r>
        <w:t xml:space="preserve">EXAMPLE </w:t>
      </w:r>
      <w:r w:rsidR="005F36DC">
        <w:t>ROUTINE/WEEK PLAN – Evelyn</w:t>
      </w:r>
    </w:p>
    <w:p w14:paraId="69C94630" w14:textId="77777777" w:rsidR="005F36DC" w:rsidRDefault="005F36DC"/>
    <w:tbl>
      <w:tblPr>
        <w:tblW w:w="1474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4"/>
        <w:gridCol w:w="2127"/>
        <w:gridCol w:w="1985"/>
        <w:gridCol w:w="1985"/>
        <w:gridCol w:w="1985"/>
        <w:gridCol w:w="2126"/>
      </w:tblGrid>
      <w:tr w:rsidR="005F36DC" w:rsidRPr="005F36DC" w14:paraId="5AE7691F" w14:textId="77777777" w:rsidTr="005F36DC">
        <w:trPr>
          <w:trHeight w:val="670"/>
        </w:trPr>
        <w:tc>
          <w:tcPr>
            <w:tcW w:w="567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99683E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color w:val="000000"/>
                <w:kern w:val="24"/>
                <w:sz w:val="28"/>
                <w:szCs w:val="28"/>
                <w:lang w:val="en-AU" w:eastAsia="en-NZ"/>
              </w:rPr>
              <w:t> </w:t>
            </w:r>
          </w:p>
        </w:tc>
        <w:tc>
          <w:tcPr>
            <w:tcW w:w="1985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4E4F981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 xml:space="preserve">Sunday </w:t>
            </w:r>
          </w:p>
          <w:p w14:paraId="5E8AED1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 xml:space="preserve">                           </w:t>
            </w:r>
          </w:p>
        </w:tc>
        <w:tc>
          <w:tcPr>
            <w:tcW w:w="1984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2B68EC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>Monday</w:t>
            </w:r>
          </w:p>
        </w:tc>
        <w:tc>
          <w:tcPr>
            <w:tcW w:w="2127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090591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 xml:space="preserve">Tuesday </w:t>
            </w:r>
          </w:p>
        </w:tc>
        <w:tc>
          <w:tcPr>
            <w:tcW w:w="1985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3CB57C7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 xml:space="preserve">Wednesday </w:t>
            </w:r>
          </w:p>
        </w:tc>
        <w:tc>
          <w:tcPr>
            <w:tcW w:w="1985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974261E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>Thursday</w:t>
            </w:r>
          </w:p>
        </w:tc>
        <w:tc>
          <w:tcPr>
            <w:tcW w:w="1985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7E6FFC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 xml:space="preserve">Friday </w:t>
            </w:r>
          </w:p>
        </w:tc>
        <w:tc>
          <w:tcPr>
            <w:tcW w:w="2126" w:type="dxa"/>
            <w:shd w:val="clear" w:color="auto" w:fill="E9EBF5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3EF3596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28"/>
                <w:szCs w:val="28"/>
                <w:lang w:val="en-AU" w:eastAsia="en-NZ"/>
              </w:rPr>
              <w:t>Saturday</w:t>
            </w:r>
          </w:p>
        </w:tc>
      </w:tr>
      <w:tr w:rsidR="005F36DC" w:rsidRPr="005F36DC" w14:paraId="13981362" w14:textId="77777777" w:rsidTr="005F36DC">
        <w:trPr>
          <w:trHeight w:val="2292"/>
        </w:trPr>
        <w:tc>
          <w:tcPr>
            <w:tcW w:w="567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7AB8BBD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M</w:t>
            </w:r>
          </w:p>
          <w:p w14:paraId="1C0B822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O</w:t>
            </w:r>
          </w:p>
          <w:p w14:paraId="008BB6B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R</w:t>
            </w:r>
          </w:p>
          <w:p w14:paraId="0AECF042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N</w:t>
            </w:r>
          </w:p>
          <w:p w14:paraId="3EC9D7C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I</w:t>
            </w:r>
          </w:p>
          <w:p w14:paraId="60682E1F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 xml:space="preserve">N </w:t>
            </w:r>
          </w:p>
          <w:p w14:paraId="17BE333B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G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76C01B5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 xml:space="preserve">Get up </w:t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US" w:eastAsia="en-NZ"/>
              </w:rPr>
              <w:t>1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US" w:eastAsia="en-NZ"/>
              </w:rPr>
              <w:t>1am</w:t>
            </w:r>
          </w:p>
          <w:p w14:paraId="42E6190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105AC00B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048616B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2721AD6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20693EC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Get up 10am</w:t>
            </w:r>
          </w:p>
          <w:p w14:paraId="6165AB76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 </w:t>
            </w:r>
          </w:p>
          <w:p w14:paraId="146FA8D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  <w:lang w:val="en-AU" w:eastAsia="en-NZ"/>
              </w:rPr>
              <w:t>Walk (10min)</w:t>
            </w:r>
          </w:p>
          <w:p w14:paraId="1AACBA7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F7B0F5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 xml:space="preserve">Get up </w:t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US" w:eastAsia="en-NZ"/>
              </w:rPr>
              <w:t>10am</w:t>
            </w:r>
          </w:p>
          <w:p w14:paraId="5F089D2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 </w:t>
            </w:r>
          </w:p>
          <w:p w14:paraId="6882AB1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NZ"/>
              </w:rPr>
              <w:t xml:space="preserve"> </w:t>
            </w:r>
          </w:p>
          <w:p w14:paraId="77E9EF0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Hobby (Baking)</w:t>
            </w:r>
          </w:p>
          <w:p w14:paraId="64842521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3C913C61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2AC6237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 </w:t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Stretches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E4B57F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 xml:space="preserve">Get up </w:t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US" w:eastAsia="en-NZ"/>
              </w:rPr>
              <w:t>10am</w:t>
            </w:r>
          </w:p>
          <w:p w14:paraId="7B7B2A8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3F1B379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122F63E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  <w:lang w:val="en-AU" w:eastAsia="en-NZ"/>
              </w:rPr>
              <w:t>Walk (10min)</w:t>
            </w:r>
          </w:p>
          <w:p w14:paraId="3F1897E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2D87F326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5387D32B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NZ"/>
              </w:rPr>
              <w:t xml:space="preserve"> </w:t>
            </w:r>
          </w:p>
          <w:p w14:paraId="1CBCF4B6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804A6A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 xml:space="preserve">Get up 10am  </w:t>
            </w:r>
          </w:p>
          <w:p w14:paraId="057A723F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 </w:t>
            </w:r>
          </w:p>
          <w:p w14:paraId="457D8DFD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Clean the Bathroom</w:t>
            </w:r>
          </w:p>
          <w:p w14:paraId="7CBCF81A" w14:textId="77777777" w:rsidR="003A66B3" w:rsidRPr="005F36DC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7886EB7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Stretches 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6B031A6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Get up 10am</w:t>
            </w:r>
          </w:p>
          <w:p w14:paraId="7118BED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5D5E9E8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FF0000"/>
                <w:kern w:val="24"/>
                <w:sz w:val="24"/>
                <w:szCs w:val="24"/>
                <w:lang w:val="en-AU" w:eastAsia="en-NZ"/>
              </w:rPr>
              <w:t>Walk (10min)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1F4086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Sleep in </w:t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sym w:font="Wingdings" w:char="F04A"/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 </w:t>
            </w:r>
          </w:p>
          <w:p w14:paraId="59F2C762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51D7D96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60BB7C2F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Washing</w:t>
            </w:r>
          </w:p>
        </w:tc>
      </w:tr>
      <w:tr w:rsidR="005F36DC" w:rsidRPr="005F36DC" w14:paraId="6B6886B3" w14:textId="77777777" w:rsidTr="005F36DC">
        <w:trPr>
          <w:trHeight w:val="2344"/>
        </w:trPr>
        <w:tc>
          <w:tcPr>
            <w:tcW w:w="567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4C2C573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A</w:t>
            </w:r>
          </w:p>
          <w:p w14:paraId="5C19BC4E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F</w:t>
            </w:r>
          </w:p>
          <w:p w14:paraId="6259DD71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T</w:t>
            </w:r>
          </w:p>
          <w:p w14:paraId="2C91217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E</w:t>
            </w:r>
          </w:p>
          <w:p w14:paraId="56BE0E9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R</w:t>
            </w:r>
          </w:p>
          <w:p w14:paraId="5442F625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N</w:t>
            </w:r>
          </w:p>
          <w:p w14:paraId="27E9DF3B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t>O</w:t>
            </w:r>
            <w:r w:rsidRPr="005F36DC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>O</w:t>
            </w:r>
            <w:r w:rsidRPr="005F36DC">
              <w:rPr>
                <w:rFonts w:ascii="Arial" w:eastAsia="Times New Roman" w:hAnsi="Arial" w:cs="Arial"/>
                <w:sz w:val="20"/>
                <w:szCs w:val="20"/>
                <w:lang w:eastAsia="en-NZ"/>
              </w:rPr>
              <w:br/>
              <w:t>N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225A297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Lawns</w:t>
            </w:r>
            <w:r w:rsidR="003A66B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 (10min)</w:t>
            </w:r>
          </w:p>
          <w:p w14:paraId="08DB51A0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60D727A3" w14:textId="77777777" w:rsidR="003A66B3" w:rsidRPr="005F36DC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3918811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Stretches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7C1E1AC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29F593E4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767171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767171"/>
                <w:kern w:val="24"/>
                <w:sz w:val="24"/>
                <w:szCs w:val="24"/>
                <w:lang w:val="en-AU" w:eastAsia="en-NZ"/>
              </w:rPr>
              <w:t>Relaxation (10min)</w:t>
            </w:r>
          </w:p>
          <w:p w14:paraId="4D375EC7" w14:textId="77777777" w:rsidR="003A66B3" w:rsidRPr="005F36DC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603BE70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4"/>
                <w:szCs w:val="24"/>
                <w:lang w:val="en-AU" w:eastAsia="en-NZ"/>
              </w:rPr>
              <w:t>Gardening (5min</w:t>
            </w:r>
          </w:p>
          <w:p w14:paraId="751B2FF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2F0B0B11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Vacuum </w:t>
            </w:r>
          </w:p>
          <w:p w14:paraId="55B44ED6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(2 rooms)</w:t>
            </w:r>
          </w:p>
          <w:p w14:paraId="0141426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3F9D6161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13AD98A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767171"/>
                <w:kern w:val="24"/>
                <w:sz w:val="24"/>
                <w:szCs w:val="24"/>
                <w:lang w:val="en-AU" w:eastAsia="en-NZ"/>
              </w:rPr>
              <w:t>Relaxation (10min)</w:t>
            </w:r>
          </w:p>
          <w:p w14:paraId="05C6693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27BED99E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  <w:r w:rsidRPr="005F36DC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4"/>
                <w:szCs w:val="24"/>
                <w:lang w:val="en-AU" w:eastAsia="en-NZ"/>
              </w:rPr>
              <w:t>Gardening (5min)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FAF4130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Vacuum </w:t>
            </w:r>
          </w:p>
          <w:p w14:paraId="6164B08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(2 rooms)</w:t>
            </w:r>
          </w:p>
          <w:p w14:paraId="6ED4AF3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7053979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767171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51EB735E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767171"/>
                <w:kern w:val="24"/>
                <w:sz w:val="24"/>
                <w:szCs w:val="24"/>
                <w:lang w:val="en-AU" w:eastAsia="en-NZ"/>
              </w:rPr>
              <w:t>Relaxation (10min) 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0B5AC32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Skype a friend </w:t>
            </w:r>
          </w:p>
          <w:p w14:paraId="649BEC3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4CC1724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4"/>
                <w:szCs w:val="24"/>
                <w:lang w:val="en-AU" w:eastAsia="en-NZ"/>
              </w:rPr>
              <w:t>Gardening</w:t>
            </w:r>
          </w:p>
          <w:p w14:paraId="3449595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B050"/>
                <w:kern w:val="24"/>
                <w:sz w:val="24"/>
                <w:szCs w:val="24"/>
                <w:lang w:val="en-AU" w:eastAsia="en-NZ"/>
              </w:rPr>
              <w:t>(5 min)</w:t>
            </w:r>
          </w:p>
          <w:p w14:paraId="7CF5591C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</w:tr>
      <w:tr w:rsidR="005F36DC" w:rsidRPr="005F36DC" w14:paraId="38747C51" w14:textId="77777777" w:rsidTr="005F36DC">
        <w:trPr>
          <w:trHeight w:val="2344"/>
        </w:trPr>
        <w:tc>
          <w:tcPr>
            <w:tcW w:w="567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240460D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E</w:t>
            </w:r>
          </w:p>
          <w:p w14:paraId="5704BE0C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V</w:t>
            </w:r>
          </w:p>
          <w:p w14:paraId="6BFBC24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E</w:t>
            </w:r>
          </w:p>
          <w:p w14:paraId="3459EC0D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N</w:t>
            </w:r>
          </w:p>
          <w:p w14:paraId="78C16DBC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I</w:t>
            </w:r>
          </w:p>
          <w:p w14:paraId="2F9BBC49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N</w:t>
            </w:r>
          </w:p>
          <w:p w14:paraId="04930115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NZ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  <w:lang w:val="en-AU" w:eastAsia="en-NZ"/>
              </w:rPr>
              <w:t>G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169D3DD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Family activity</w:t>
            </w:r>
          </w:p>
          <w:p w14:paraId="29598E29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6BAF91CF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4979A703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5B08FED2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</w:t>
            </w:r>
            <w:r w:rsidR="003A66B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 20min</w:t>
            </w:r>
          </w:p>
          <w:p w14:paraId="0324AB3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30C9FAAF" w14:textId="77777777" w:rsidR="005F36DC" w:rsidRPr="005F36DC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3A66B3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</w:tc>
        <w:tc>
          <w:tcPr>
            <w:tcW w:w="1984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4FA2D5E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34F4F6F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34B2C80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49B0A922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1955491B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 20min</w:t>
            </w:r>
          </w:p>
          <w:p w14:paraId="77E25CC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420E6BE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</w:tc>
        <w:tc>
          <w:tcPr>
            <w:tcW w:w="2127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3E4E518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5D99EB33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74E0F0D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74848F31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1C764D67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 </w:t>
            </w: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20min</w:t>
            </w:r>
          </w:p>
          <w:p w14:paraId="018432FA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47A44A08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04B8EB01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451C38FD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66C3218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  <w:p w14:paraId="66E9BC76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2FEFF035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 20min</w:t>
            </w:r>
          </w:p>
          <w:p w14:paraId="22DEE5F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  <w:p w14:paraId="5C28FDDC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2B9FC58D" w14:textId="77777777" w:rsidR="005F36DC" w:rsidRPr="005F36DC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Social </w:t>
            </w:r>
            <w:r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-</w:t>
            </w:r>
            <w:r w:rsid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 xml:space="preserve"> </w:t>
            </w:r>
            <w:r w:rsidR="005F36DC"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NZ"/>
              </w:rPr>
              <w:t>meet</w:t>
            </w:r>
            <w:r w:rsid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en-NZ"/>
              </w:rPr>
              <w:t xml:space="preserve"> friend</w:t>
            </w:r>
          </w:p>
          <w:p w14:paraId="2B6A89E4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3138B73C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67DA569B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 20min</w:t>
            </w:r>
          </w:p>
          <w:p w14:paraId="3E396208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</w:pPr>
          </w:p>
          <w:p w14:paraId="3A72B20F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</w:tc>
        <w:tc>
          <w:tcPr>
            <w:tcW w:w="1985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D25CB8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 </w:t>
            </w:r>
          </w:p>
          <w:p w14:paraId="0DFDF155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622003F2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0144525B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35180EB4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 20min</w:t>
            </w:r>
          </w:p>
          <w:p w14:paraId="76F8D838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</w:pPr>
          </w:p>
          <w:p w14:paraId="438BD6F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  <w:p w14:paraId="66C29247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 </w:t>
            </w:r>
          </w:p>
        </w:tc>
        <w:tc>
          <w:tcPr>
            <w:tcW w:w="2126" w:type="dxa"/>
            <w:shd w:val="clear" w:color="auto" w:fill="FFFFFF"/>
            <w:tcMar>
              <w:top w:w="15" w:type="dxa"/>
              <w:left w:w="59" w:type="dxa"/>
              <w:bottom w:w="0" w:type="dxa"/>
              <w:right w:w="59" w:type="dxa"/>
            </w:tcMar>
            <w:hideMark/>
          </w:tcPr>
          <w:p w14:paraId="517291BF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334E3211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59E37C4F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0724BD24" w14:textId="77777777" w:rsidR="003A66B3" w:rsidRDefault="003A66B3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</w:pPr>
          </w:p>
          <w:p w14:paraId="2778CAC6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val="en-AU" w:eastAsia="en-NZ"/>
              </w:rPr>
              <w:t>Reading 20min</w:t>
            </w:r>
          </w:p>
          <w:p w14:paraId="6007C659" w14:textId="77777777" w:rsid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</w:pPr>
          </w:p>
          <w:p w14:paraId="25513BEB" w14:textId="77777777" w:rsidR="005F36DC" w:rsidRPr="005F36DC" w:rsidRDefault="005F36DC" w:rsidP="005F36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5F36DC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highlight w:val="yellow"/>
                <w:lang w:val="en-AU" w:eastAsia="en-NZ"/>
              </w:rPr>
              <w:t>Sleep 11pm</w:t>
            </w:r>
          </w:p>
        </w:tc>
      </w:tr>
    </w:tbl>
    <w:p w14:paraId="67D1F003" w14:textId="77777777" w:rsidR="005F36DC" w:rsidRDefault="005F36DC"/>
    <w:p w14:paraId="7BF192F4" w14:textId="77777777" w:rsidR="005F36DC" w:rsidRPr="005F36DC" w:rsidRDefault="003A66B3" w:rsidP="005F36DC">
      <w:r>
        <w:t xml:space="preserve">Note: Planning for </w:t>
      </w:r>
      <w:r w:rsidR="005F36DC" w:rsidRPr="005F36DC">
        <w:t>Consistency</w:t>
      </w:r>
      <w:r>
        <w:t xml:space="preserve">; </w:t>
      </w:r>
      <w:r w:rsidR="005F36DC" w:rsidRPr="005F36DC">
        <w:t xml:space="preserve"> Fun included</w:t>
      </w:r>
      <w:r>
        <w:t>; Spread over the day/week; helps pacing</w:t>
      </w:r>
    </w:p>
    <w:sectPr w:rsidR="005F36DC" w:rsidRPr="005F36DC" w:rsidSect="003F0954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6DC"/>
    <w:rsid w:val="000578DA"/>
    <w:rsid w:val="000A4A71"/>
    <w:rsid w:val="000E63CD"/>
    <w:rsid w:val="000E7693"/>
    <w:rsid w:val="000F33E9"/>
    <w:rsid w:val="00105011"/>
    <w:rsid w:val="00161088"/>
    <w:rsid w:val="0021100F"/>
    <w:rsid w:val="00234C44"/>
    <w:rsid w:val="00281ECB"/>
    <w:rsid w:val="002B7008"/>
    <w:rsid w:val="00377A4D"/>
    <w:rsid w:val="003A66B3"/>
    <w:rsid w:val="003F0954"/>
    <w:rsid w:val="004A26E8"/>
    <w:rsid w:val="004E148C"/>
    <w:rsid w:val="005C6476"/>
    <w:rsid w:val="005D74EA"/>
    <w:rsid w:val="005F36DC"/>
    <w:rsid w:val="00680D71"/>
    <w:rsid w:val="006C1E17"/>
    <w:rsid w:val="007574AE"/>
    <w:rsid w:val="007D5DA5"/>
    <w:rsid w:val="007E4748"/>
    <w:rsid w:val="00981DA7"/>
    <w:rsid w:val="009F17B6"/>
    <w:rsid w:val="00BB107C"/>
    <w:rsid w:val="00BF1B12"/>
    <w:rsid w:val="00CA27EF"/>
    <w:rsid w:val="00D008FA"/>
    <w:rsid w:val="00D22B40"/>
    <w:rsid w:val="00D531EA"/>
    <w:rsid w:val="00D8147A"/>
    <w:rsid w:val="00E174F4"/>
    <w:rsid w:val="00E17A99"/>
    <w:rsid w:val="00F4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B7F0"/>
  <w15:chartTrackingRefBased/>
  <w15:docId w15:val="{0A891AEA-AC32-4D32-BC16-D122AF39F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Scott</dc:creator>
  <cp:keywords/>
  <dc:description/>
  <cp:lastModifiedBy>Donna Clapham</cp:lastModifiedBy>
  <cp:revision>2</cp:revision>
  <dcterms:created xsi:type="dcterms:W3CDTF">2024-04-08T22:05:00Z</dcterms:created>
  <dcterms:modified xsi:type="dcterms:W3CDTF">2024-04-08T22:05:00Z</dcterms:modified>
</cp:coreProperties>
</file>